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2842"/>
        <w:gridCol w:w="2828"/>
        <w:gridCol w:w="1843"/>
      </w:tblGrid>
      <w:tr w:rsidR="00022386" w:rsidRPr="00022386" w14:paraId="6355059C" w14:textId="77777777" w:rsidTr="00022386">
        <w:trPr>
          <w:gridBefore w:val="1"/>
          <w:wBefore w:w="6" w:type="dxa"/>
          <w:trHeight w:hRule="exact" w:val="1883"/>
        </w:trPr>
        <w:tc>
          <w:tcPr>
            <w:tcW w:w="9350" w:type="dxa"/>
            <w:gridSpan w:val="4"/>
          </w:tcPr>
          <w:p w14:paraId="1C80DC98" w14:textId="77777777" w:rsidR="00022386" w:rsidRPr="00022386" w:rsidRDefault="00022386" w:rsidP="00022386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23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14:paraId="169B6A98" w14:textId="77777777" w:rsidR="00022386" w:rsidRPr="00022386" w:rsidRDefault="00022386" w:rsidP="00022386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22386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022386" w:rsidRPr="00022386" w14:paraId="5721B7A9" w14:textId="77777777" w:rsidTr="00022386">
        <w:tblPrEx>
          <w:tblCellMar>
            <w:left w:w="7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14:paraId="4FC51AF2" w14:textId="191B80C5" w:rsidR="00022386" w:rsidRPr="00022386" w:rsidRDefault="00022386" w:rsidP="00022386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02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02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2" w:type="dxa"/>
          </w:tcPr>
          <w:p w14:paraId="57A7979F" w14:textId="77777777" w:rsidR="00022386" w:rsidRPr="00022386" w:rsidRDefault="00022386" w:rsidP="000223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vAlign w:val="bottom"/>
          </w:tcPr>
          <w:p w14:paraId="53708334" w14:textId="77777777" w:rsidR="00022386" w:rsidRPr="00022386" w:rsidRDefault="00022386" w:rsidP="0002238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386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1E6656EE" w14:textId="3D562412" w:rsidR="00022386" w:rsidRPr="00022386" w:rsidRDefault="00022386" w:rsidP="000223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549-</w:t>
            </w:r>
            <w:r w:rsidRPr="0002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</w:tr>
      <w:tr w:rsidR="00022386" w:rsidRPr="00022386" w14:paraId="792D37DB" w14:textId="77777777" w:rsidTr="00022386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14:paraId="438FA802" w14:textId="77777777" w:rsidR="00022386" w:rsidRPr="00022386" w:rsidRDefault="00022386" w:rsidP="00022386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  <w:bookmarkStart w:id="0" w:name="_GoBack"/>
            <w:bookmarkEnd w:id="0"/>
          </w:p>
        </w:tc>
      </w:tr>
    </w:tbl>
    <w:p w14:paraId="6513FDB5" w14:textId="77777777" w:rsidR="00C663E6" w:rsidRPr="00C663E6" w:rsidRDefault="00C663E6" w:rsidP="00C663E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AF8F6D3" w14:textId="5C63538A" w:rsidR="00C663E6" w:rsidRPr="00C663E6" w:rsidRDefault="00C663E6" w:rsidP="00C6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35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02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</w:t>
      </w:r>
    </w:p>
    <w:p w14:paraId="4C21CFF9" w14:textId="3AE7010E" w:rsidR="00C663E6" w:rsidRPr="00C663E6" w:rsidRDefault="00C663E6" w:rsidP="00C66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Кировской </w:t>
      </w:r>
      <w:r w:rsidR="000223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 от 01.09.2008 № 144/365</w:t>
      </w:r>
    </w:p>
    <w:p w14:paraId="48345CB2" w14:textId="77777777" w:rsidR="00C663E6" w:rsidRPr="00C663E6" w:rsidRDefault="00C663E6" w:rsidP="00AB64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BD4FF51" w14:textId="77777777" w:rsidR="00C663E6" w:rsidRPr="00AB6400" w:rsidRDefault="00C663E6" w:rsidP="00473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14:paraId="3CA78E5C" w14:textId="50899FF1" w:rsidR="005D3522" w:rsidRDefault="00C663E6" w:rsidP="0047322C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D3522" w:rsidRPr="005D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D3522" w:rsidRPr="005D3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Положению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E87481" w:rsidRP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служб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7481" w:rsidRP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Кировской области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</w:t>
      </w:r>
      <w:r w:rsidR="00285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Кировской области от 01.09.2008 № 144/365 «</w:t>
      </w:r>
      <w:r w:rsidR="00E87481" w:rsidRP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региональной службе по тарифам Кировской области</w:t>
      </w:r>
      <w:r w:rsidR="00E874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3522" w:rsidRPr="005D3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14:paraId="1CD00D1D" w14:textId="230919F7" w:rsidR="00C663E6" w:rsidRPr="00AB6400" w:rsidRDefault="00C663E6" w:rsidP="0047322C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Pr="002E369F">
        <w:rPr>
          <w:rFonts w:ascii="Times New Roman" w:eastAsia="Calibri" w:hAnsi="Times New Roman" w:cs="Times New Roman"/>
          <w:sz w:val="28"/>
          <w:szCs w:val="28"/>
        </w:rPr>
        <w:t>после его официального опубликования</w:t>
      </w:r>
      <w:r w:rsidRPr="002E36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88E141" w14:textId="77777777" w:rsidR="00C663E6" w:rsidRDefault="00C663E6" w:rsidP="00022386">
      <w:pPr>
        <w:spacing w:after="0" w:line="240" w:lineRule="exact"/>
        <w:ind w:right="-7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B2038EC" w14:textId="77777777" w:rsidR="00022386" w:rsidRDefault="00022386" w:rsidP="00022386">
      <w:pPr>
        <w:spacing w:after="0" w:line="240" w:lineRule="exact"/>
        <w:ind w:right="-7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8C44F49" w14:textId="77777777" w:rsidR="00022386" w:rsidRDefault="00022386" w:rsidP="00022386">
      <w:pPr>
        <w:spacing w:after="0" w:line="240" w:lineRule="exact"/>
        <w:ind w:right="-7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BD51AB7" w14:textId="77777777" w:rsidR="00022386" w:rsidRPr="00C663E6" w:rsidRDefault="00022386" w:rsidP="0002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63E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Правительства</w:t>
      </w:r>
    </w:p>
    <w:p w14:paraId="38D18571" w14:textId="557AAE18" w:rsidR="005A433A" w:rsidRPr="00022386" w:rsidRDefault="00022386" w:rsidP="000223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663E6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Pr="000223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C663E6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Чурин</w:t>
      </w:r>
    </w:p>
    <w:sectPr w:rsidR="005A433A" w:rsidRPr="00022386" w:rsidSect="0079111D">
      <w:headerReference w:type="even" r:id="rId7"/>
      <w:headerReference w:type="default" r:id="rId8"/>
      <w:headerReference w:type="first" r:id="rId9"/>
      <w:pgSz w:w="11907" w:h="16840" w:code="9"/>
      <w:pgMar w:top="964" w:right="851" w:bottom="851" w:left="1701" w:header="96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100EA" w14:textId="77777777" w:rsidR="00E752FC" w:rsidRDefault="00E752FC">
      <w:pPr>
        <w:spacing w:after="0" w:line="240" w:lineRule="auto"/>
      </w:pPr>
      <w:r>
        <w:separator/>
      </w:r>
    </w:p>
  </w:endnote>
  <w:endnote w:type="continuationSeparator" w:id="0">
    <w:p w14:paraId="187F7683" w14:textId="77777777" w:rsidR="00E752FC" w:rsidRDefault="00E7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EB592" w14:textId="77777777" w:rsidR="00E752FC" w:rsidRDefault="00E752FC">
      <w:pPr>
        <w:spacing w:after="0" w:line="240" w:lineRule="auto"/>
      </w:pPr>
      <w:r>
        <w:separator/>
      </w:r>
    </w:p>
  </w:footnote>
  <w:footnote w:type="continuationSeparator" w:id="0">
    <w:p w14:paraId="580E8429" w14:textId="77777777" w:rsidR="00E752FC" w:rsidRDefault="00E75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7EB8C" w14:textId="77777777" w:rsidR="00E87481" w:rsidRDefault="00E874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7E41C66" w14:textId="77777777" w:rsidR="00E87481" w:rsidRDefault="00E874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B2EC" w14:textId="77777777" w:rsidR="00E87481" w:rsidRPr="0079111D" w:rsidRDefault="00E87481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386">
      <w:rPr>
        <w:rStyle w:val="a5"/>
        <w:noProof/>
      </w:rPr>
      <w:t>2</w:t>
    </w:r>
    <w:r>
      <w:rPr>
        <w:rStyle w:val="a5"/>
      </w:rPr>
      <w:fldChar w:fldCharType="end"/>
    </w:r>
  </w:p>
  <w:p w14:paraId="6692E338" w14:textId="77777777" w:rsidR="00E87481" w:rsidRDefault="00E874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B49E2" w14:textId="77777777" w:rsidR="00E87481" w:rsidRDefault="00E87481">
    <w:pPr>
      <w:pStyle w:val="a3"/>
      <w:jc w:val="center"/>
    </w:pPr>
    <w:r>
      <w:rPr>
        <w:noProof/>
        <w:lang w:eastAsia="ru-RU"/>
      </w:rPr>
      <w:drawing>
        <wp:inline distT="0" distB="0" distL="0" distR="0" wp14:anchorId="4CB31EFA" wp14:editId="0EB83DC8">
          <wp:extent cx="453390" cy="564515"/>
          <wp:effectExtent l="0" t="0" r="3810" b="698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E6"/>
    <w:rsid w:val="00022386"/>
    <w:rsid w:val="00183CEE"/>
    <w:rsid w:val="001D7653"/>
    <w:rsid w:val="00285E76"/>
    <w:rsid w:val="002E369F"/>
    <w:rsid w:val="00342E96"/>
    <w:rsid w:val="0047322C"/>
    <w:rsid w:val="00535DB9"/>
    <w:rsid w:val="005A433A"/>
    <w:rsid w:val="005D3522"/>
    <w:rsid w:val="00691242"/>
    <w:rsid w:val="0069399D"/>
    <w:rsid w:val="0079111D"/>
    <w:rsid w:val="008B319F"/>
    <w:rsid w:val="009C1296"/>
    <w:rsid w:val="00AB6400"/>
    <w:rsid w:val="00C663E6"/>
    <w:rsid w:val="00DB191B"/>
    <w:rsid w:val="00E752FC"/>
    <w:rsid w:val="00E87481"/>
    <w:rsid w:val="00F3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7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63E6"/>
  </w:style>
  <w:style w:type="character" w:styleId="a5">
    <w:name w:val="page number"/>
    <w:basedOn w:val="a0"/>
    <w:uiPriority w:val="99"/>
    <w:rsid w:val="00C663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D35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9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1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66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663E6"/>
  </w:style>
  <w:style w:type="character" w:styleId="a5">
    <w:name w:val="page number"/>
    <w:basedOn w:val="a0"/>
    <w:uiPriority w:val="99"/>
    <w:rsid w:val="00C663E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99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D35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791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1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16</cp:revision>
  <cp:lastPrinted>2021-09-22T10:45:00Z</cp:lastPrinted>
  <dcterms:created xsi:type="dcterms:W3CDTF">2021-07-29T06:25:00Z</dcterms:created>
  <dcterms:modified xsi:type="dcterms:W3CDTF">2021-10-18T13:03:00Z</dcterms:modified>
</cp:coreProperties>
</file>